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1F" w:rsidRDefault="006E1F1F" w:rsidP="006E1F1F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45pt;margin-top:-24.55pt;width:492.15pt;height:87.25pt;z-index:251658240" filled="f" stroked="f">
            <v:textbox>
              <w:txbxContent>
                <w:p w:rsidR="006E1F1F" w:rsidRDefault="006E1F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WEEKLY COLLECTIONS</w:t>
                  </w:r>
                </w:p>
                <w:p w:rsidR="006E1F1F" w:rsidRDefault="006E1F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E1F1F" w:rsidRDefault="006E1F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Nov 7                                           </w:t>
                  </w:r>
                  <w:r w:rsidRPr="00D808C0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On-line*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November to date    2021 to-date</w:t>
                  </w:r>
                </w:p>
                <w:p w:rsidR="006E1F1F" w:rsidRPr="006E1F1F" w:rsidRDefault="006E1F1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E1F1F" w:rsidRPr="006E1F1F" w:rsidRDefault="006E1F1F" w:rsidP="006E1F1F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dgeted Collection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$</w:t>
      </w:r>
      <w:proofErr w:type="gramEnd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5,669   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</w:t>
      </w:r>
      <w:r w:rsidRP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>$ 1,059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$ 6,728               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259,299</w:t>
      </w:r>
    </w:p>
    <w:p w:rsidR="006E1F1F" w:rsidRP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Maintenance Trust Fund                          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 </w:t>
      </w:r>
      <w:r w:rsid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4,603</w:t>
      </w:r>
    </w:p>
    <w:p w:rsid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1F1F">
        <w:rPr>
          <w:rFonts w:ascii="Times New Roman" w:eastAsia="Times New Roman" w:hAnsi="Times New Roman" w:cs="Times New Roman"/>
          <w:sz w:val="28"/>
          <w:szCs w:val="28"/>
        </w:rPr>
        <w:t>Hurrican</w:t>
      </w:r>
      <w:proofErr w:type="spellEnd"/>
      <w:r w:rsidRPr="006E1F1F">
        <w:rPr>
          <w:rFonts w:ascii="Times New Roman" w:eastAsia="Times New Roman" w:hAnsi="Times New Roman" w:cs="Times New Roman"/>
          <w:sz w:val="28"/>
          <w:szCs w:val="28"/>
        </w:rPr>
        <w:t xml:space="preserve"> Ida/RINO </w:t>
      </w:r>
      <w:proofErr w:type="gramStart"/>
      <w:r w:rsidRPr="006E1F1F">
        <w:rPr>
          <w:rFonts w:ascii="Times New Roman" w:eastAsia="Times New Roman" w:hAnsi="Times New Roman" w:cs="Times New Roman"/>
          <w:sz w:val="28"/>
          <w:szCs w:val="28"/>
        </w:rPr>
        <w:t>Offering</w:t>
      </w:r>
      <w:proofErr w:type="gramEnd"/>
      <w:r w:rsidRPr="006E1F1F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D808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6E1F1F">
        <w:rPr>
          <w:rFonts w:ascii="Times New Roman" w:eastAsia="Times New Roman" w:hAnsi="Times New Roman" w:cs="Times New Roman"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08C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E1F1F">
        <w:rPr>
          <w:rFonts w:ascii="Times New Roman" w:eastAsia="Times New Roman" w:hAnsi="Times New Roman" w:cs="Times New Roman"/>
          <w:sz w:val="28"/>
          <w:szCs w:val="28"/>
        </w:rPr>
        <w:t>2,332 to date</w:t>
      </w:r>
    </w:p>
    <w:p w:rsidR="006E1F1F" w:rsidRP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THANK YOU, THANK YOU, THANK YOU all for mailing, delivering, or giving online.  Your efforts will help sustain WPC through these times.</w:t>
      </w:r>
    </w:p>
    <w:p w:rsidR="00D808C0" w:rsidRPr="006E1F1F" w:rsidRDefault="00D808C0" w:rsidP="006E1F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E1F1F" w:rsidRP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needed for 2021 budget    $ 5,314</w:t>
      </w:r>
    </w:p>
    <w:p w:rsidR="006E1F1F" w:rsidRP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collected to date 2020 (45 weeks</w:t>
      </w:r>
      <w:r w:rsidRP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>)    $ 5,865</w:t>
      </w:r>
    </w:p>
    <w:p w:rsidR="006E1F1F" w:rsidRPr="006E1F1F" w:rsidRDefault="006E1F1F" w:rsidP="006E1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>Budget </w:t>
      </w:r>
      <w:r w:rsidRPr="00D8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EXCESS</w:t>
      </w:r>
      <w:r w:rsidRP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> to date</w:t>
      </w:r>
      <w:proofErr w:type="gramStart"/>
      <w:r w:rsidRPr="00D808C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D8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$</w:t>
      </w:r>
      <w:proofErr w:type="gramEnd"/>
      <w:r w:rsidRPr="00D80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24,795</w:t>
      </w:r>
      <w:r w:rsidRPr="006E1F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 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(represents 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Actual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Receipts </w:t>
      </w:r>
      <w:proofErr w:type="spellStart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Budgeted</w:t>
      </w: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 Expenses)</w:t>
      </w:r>
    </w:p>
    <w:p w:rsidR="006E1F1F" w:rsidRPr="006E1F1F" w:rsidRDefault="006E1F1F" w:rsidP="006E1F1F">
      <w:pPr>
        <w:spacing w:before="240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1F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6CCC" w:rsidRDefault="00656CCC"/>
    <w:sectPr w:rsidR="00656CCC" w:rsidSect="00656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 w:grammar="clean"/>
  <w:defaultTabStop w:val="720"/>
  <w:characterSpacingControl w:val="doNotCompress"/>
  <w:compat/>
  <w:rsids>
    <w:rsidRoot w:val="006E1F1F"/>
    <w:rsid w:val="00486634"/>
    <w:rsid w:val="00656CCC"/>
    <w:rsid w:val="006E1F1F"/>
    <w:rsid w:val="00D8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6390631308393113179gmail-m-3594624578730836164gmail-m6625037046457175602m145275382319948780m-5576989666620242792aolmailaolmailgmailmsg">
    <w:name w:val="m_-6390631308393113179gmail-m-3594624578730836164gmail-m6625037046457175602m145275382319948780m-5576989666620242792aolmailaolmailgmailmsg"/>
    <w:basedOn w:val="DefaultParagraphFont"/>
    <w:rsid w:val="006E1F1F"/>
  </w:style>
  <w:style w:type="character" w:styleId="Strong">
    <w:name w:val="Strong"/>
    <w:basedOn w:val="DefaultParagraphFont"/>
    <w:uiPriority w:val="22"/>
    <w:qFormat/>
    <w:rsid w:val="006E1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WallacePres</dc:creator>
  <cp:lastModifiedBy>WallacePres</cp:lastModifiedBy>
  <cp:revision>1</cp:revision>
  <dcterms:created xsi:type="dcterms:W3CDTF">2021-11-11T16:42:00Z</dcterms:created>
  <dcterms:modified xsi:type="dcterms:W3CDTF">2021-11-11T16:55:00Z</dcterms:modified>
</cp:coreProperties>
</file>