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83" w:rsidRPr="00BD5683" w:rsidRDefault="00BD5683" w:rsidP="00BD568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</w:rPr>
        <w:t>WEEKLY COLLECTIONS</w:t>
      </w:r>
    </w:p>
    <w:p w:rsidR="00BD5683" w:rsidRPr="007B63CE" w:rsidRDefault="00BD5683" w:rsidP="00BD568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D5683" w:rsidRPr="00BD5683" w:rsidRDefault="00BD5683" w:rsidP="00BD568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Sunday </w:t>
      </w:r>
      <w:r w:rsidR="007B63CE">
        <w:rPr>
          <w:rFonts w:ascii="Times New Roman" w:eastAsia="Times New Roman" w:hAnsi="Times New Roman" w:cs="Times New Roman"/>
          <w:color w:val="000000"/>
          <w:sz w:val="28"/>
          <w:szCs w:val="28"/>
        </w:rPr>
        <w:t>March 11                      </w:t>
      </w:r>
      <w:r w:rsidRPr="007B63C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On-line</w:t>
      </w:r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 March to date        2018 to-date    </w:t>
      </w:r>
    </w:p>
    <w:p w:rsidR="00BD5683" w:rsidRPr="00BD5683" w:rsidRDefault="00BD5683" w:rsidP="00BD568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</w:rPr>
        <w:t>Bu</w:t>
      </w:r>
      <w:r w:rsidR="007B6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dgeted Collection  $ 3,043    </w:t>
      </w:r>
      <w:r w:rsidRPr="007B63C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$ 372</w:t>
      </w:r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="007B6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 </w:t>
      </w:r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</w:rPr>
        <w:t>$ 10,068               $ 48,474</w:t>
      </w:r>
    </w:p>
    <w:p w:rsidR="00BD5683" w:rsidRPr="00BD5683" w:rsidRDefault="00BD5683" w:rsidP="00BD568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</w:rPr>
        <w:t>Maintenance Trust Fund                                   </w:t>
      </w:r>
      <w:r w:rsidR="007B6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 </w:t>
      </w:r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</w:rPr>
        <w:t>$ *</w:t>
      </w:r>
    </w:p>
    <w:p w:rsidR="00BD5683" w:rsidRPr="00BD5683" w:rsidRDefault="00BD5683" w:rsidP="00BD568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D5683">
        <w:rPr>
          <w:rFonts w:ascii="Times New Roman" w:eastAsia="Times New Roman" w:hAnsi="Times New Roman" w:cs="Times New Roman"/>
          <w:color w:val="000000"/>
          <w:sz w:val="16"/>
          <w:szCs w:val="16"/>
        </w:rPr>
        <w:t>  </w:t>
      </w:r>
    </w:p>
    <w:p w:rsidR="00BD5683" w:rsidRPr="00BD5683" w:rsidRDefault="00BD5683" w:rsidP="00BD568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5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*Maintenance Trust Funds (Knowles) used for larger, unbudgeted building maintenance.</w:t>
      </w:r>
    </w:p>
    <w:p w:rsidR="00BD5683" w:rsidRPr="00BD5683" w:rsidRDefault="00BD5683" w:rsidP="00BD568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5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Budget excess/deficit reflects use of those funds.</w:t>
      </w:r>
    </w:p>
    <w:p w:rsidR="00BD5683" w:rsidRPr="00BD5683" w:rsidRDefault="00BD5683" w:rsidP="00BD568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D5683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BD5683" w:rsidRPr="00BD5683" w:rsidRDefault="00BD5683" w:rsidP="00BD568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</w:rPr>
        <w:t>Avg</w:t>
      </w:r>
      <w:proofErr w:type="spellEnd"/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weekly needed for 2017 budget    $ 6,062</w:t>
      </w:r>
    </w:p>
    <w:p w:rsidR="00BD5683" w:rsidRPr="00BD5683" w:rsidRDefault="00BD5683" w:rsidP="00BD568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</w:rPr>
        <w:t>Avg</w:t>
      </w:r>
      <w:proofErr w:type="spellEnd"/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weekly collected to date 2018 (10 weeks)    $ 4,847</w:t>
      </w:r>
    </w:p>
    <w:p w:rsidR="00BD5683" w:rsidRPr="00BD5683" w:rsidRDefault="00BD5683" w:rsidP="00BD568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</w:rPr>
        <w:t>Budget </w:t>
      </w:r>
      <w:r w:rsidRPr="00BD5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DEFICIT</w:t>
      </w:r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</w:rPr>
        <w:t> to date  </w:t>
      </w:r>
      <w:r w:rsidRPr="00BD5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$ 12,150  </w:t>
      </w:r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</w:rPr>
        <w:t>(represents </w:t>
      </w:r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Actual</w:t>
      </w:r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Receipts </w:t>
      </w:r>
      <w:proofErr w:type="spellStart"/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</w:rPr>
        <w:t>vs</w:t>
      </w:r>
      <w:proofErr w:type="spellEnd"/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Budgeted</w:t>
      </w:r>
      <w:r w:rsidRPr="00BD5683">
        <w:rPr>
          <w:rFonts w:ascii="Times New Roman" w:eastAsia="Times New Roman" w:hAnsi="Times New Roman" w:cs="Times New Roman"/>
          <w:color w:val="000000"/>
          <w:sz w:val="28"/>
          <w:szCs w:val="28"/>
        </w:rPr>
        <w:t> Expenses)</w:t>
      </w:r>
    </w:p>
    <w:p w:rsidR="00EF1813" w:rsidRPr="00BD5683" w:rsidRDefault="00EF1813">
      <w:pPr>
        <w:rPr>
          <w:rFonts w:ascii="Times New Roman" w:hAnsi="Times New Roman" w:cs="Times New Roman"/>
          <w:sz w:val="28"/>
          <w:szCs w:val="28"/>
        </w:rPr>
      </w:pPr>
    </w:p>
    <w:sectPr w:rsidR="00EF1813" w:rsidRPr="00BD5683" w:rsidSect="00EF1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D5683"/>
    <w:rsid w:val="00647C4A"/>
    <w:rsid w:val="007B63CE"/>
    <w:rsid w:val="009773EA"/>
    <w:rsid w:val="00AC374F"/>
    <w:rsid w:val="00BD5683"/>
    <w:rsid w:val="00EF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5240951427794060780m145275382319948780m-5576989666620242792aolmailaolmailgmailmsg">
    <w:name w:val="m_5240951427794060780m_145275382319948780m_-5576989666620242792aolmail_aolmail_gmail_msg"/>
    <w:basedOn w:val="DefaultParagraphFont"/>
    <w:rsid w:val="00BD5683"/>
  </w:style>
  <w:style w:type="character" w:styleId="Strong">
    <w:name w:val="Strong"/>
    <w:basedOn w:val="DefaultParagraphFont"/>
    <w:uiPriority w:val="22"/>
    <w:qFormat/>
    <w:rsid w:val="00BD56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Cheryl</cp:lastModifiedBy>
  <cp:revision>1</cp:revision>
  <dcterms:created xsi:type="dcterms:W3CDTF">2018-03-13T13:25:00Z</dcterms:created>
  <dcterms:modified xsi:type="dcterms:W3CDTF">2018-03-13T13:56:00Z</dcterms:modified>
</cp:coreProperties>
</file>