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WEEKLY COLLECTIONS</w:t>
      </w:r>
    </w:p>
    <w:p w:rsid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Aug 31  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On-line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Aug to date         2025 to date  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Budgeted Collection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$ 12,920      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$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$ 29,745        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$ 168,751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ATTENDANCE TODAY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Sanctuary        57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Nursery             2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Total                59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2025 budget    $ 6,187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2025 (35 weeks)    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$ 4,821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0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DEFICIT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to date</w:t>
      </w:r>
      <w:proofErr w:type="gram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 </w:t>
      </w:r>
      <w:r w:rsidRPr="000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$</w:t>
      </w:r>
      <w:proofErr w:type="gramEnd"/>
      <w:r w:rsidRPr="000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47,810 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(represents </w:t>
      </w:r>
      <w:r w:rsidRPr="000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Actual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Receipts </w:t>
      </w:r>
      <w:proofErr w:type="spell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Budgeted</w:t>
      </w: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 Expenses)</w:t>
      </w:r>
    </w:p>
    <w:p w:rsid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if</w:t>
      </w:r>
      <w:proofErr w:type="gramEnd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you wish to give via the </w:t>
      </w:r>
      <w:proofErr w:type="spellStart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Tithely</w:t>
      </w:r>
      <w:proofErr w:type="spellEnd"/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online tool, use the QR code below.</w:t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5430" cy="1535430"/>
            <wp:effectExtent l="19050" t="0" r="7620" b="0"/>
            <wp:docPr id="1" name="Picture 1" descr="C:\Users\WallacePres\Pictures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lacePres\Pictures\QR Cod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87" cy="153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E6C88" w:rsidRPr="000E6C88" w:rsidRDefault="000E6C88" w:rsidP="000E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C88">
        <w:rPr>
          <w:rFonts w:ascii="Times New Roman" w:eastAsia="Times New Roman" w:hAnsi="Times New Roman" w:cs="Times New Roman"/>
          <w:color w:val="000000"/>
          <w:sz w:val="28"/>
          <w:szCs w:val="28"/>
        </w:rPr>
        <w:t>THANK YOU all for mailing, delivering, or giving online to the mission of Wallace Presbyterian Church.</w:t>
      </w:r>
    </w:p>
    <w:p w:rsidR="008F344C" w:rsidRPr="000E6C88" w:rsidRDefault="008F344C" w:rsidP="000E6C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344C" w:rsidRPr="000E6C88" w:rsidSect="000E6C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6C88"/>
    <w:rsid w:val="000E6C88"/>
    <w:rsid w:val="008F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6C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WallacePres</dc:creator>
  <cp:lastModifiedBy>WallacePres</cp:lastModifiedBy>
  <cp:revision>1</cp:revision>
  <cp:lastPrinted>2025-09-04T20:42:00Z</cp:lastPrinted>
  <dcterms:created xsi:type="dcterms:W3CDTF">2025-09-04T20:34:00Z</dcterms:created>
  <dcterms:modified xsi:type="dcterms:W3CDTF">2025-09-04T20:43:00Z</dcterms:modified>
</cp:coreProperties>
</file>